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A1" w:rsidRPr="003B3D17" w:rsidRDefault="001F01DF" w:rsidP="003B3D17">
      <w:pPr>
        <w:spacing w:beforeLines="150" w:afterLines="50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3B3D17">
        <w:rPr>
          <w:rFonts w:ascii="黑体" w:eastAsia="黑体" w:hAnsi="黑体" w:hint="eastAsia"/>
          <w:sz w:val="36"/>
          <w:szCs w:val="36"/>
        </w:rPr>
        <w:t>2018年</w:t>
      </w:r>
      <w:r w:rsidR="00D80A1B" w:rsidRPr="003B3D17">
        <w:rPr>
          <w:rFonts w:ascii="黑体" w:eastAsia="黑体" w:hAnsi="黑体" w:hint="eastAsia"/>
          <w:sz w:val="36"/>
          <w:szCs w:val="36"/>
        </w:rPr>
        <w:t>山西大学</w:t>
      </w:r>
      <w:r w:rsidR="005C58A1" w:rsidRPr="003B3D17">
        <w:rPr>
          <w:rFonts w:ascii="黑体" w:eastAsia="黑体" w:hAnsi="黑体" w:hint="eastAsia"/>
          <w:sz w:val="36"/>
          <w:szCs w:val="36"/>
        </w:rPr>
        <w:t>辅导员工作研究项目参考选题</w:t>
      </w:r>
    </w:p>
    <w:p w:rsidR="0067044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 xml:space="preserve">1. </w:t>
      </w:r>
      <w:r w:rsidR="0067044C" w:rsidRPr="003B3D17">
        <w:rPr>
          <w:rFonts w:ascii="仿宋" w:eastAsia="仿宋" w:hAnsi="仿宋" w:hint="eastAsia"/>
          <w:sz w:val="28"/>
          <w:szCs w:val="28"/>
        </w:rPr>
        <w:t>新时代大学生思想状况研究</w:t>
      </w:r>
    </w:p>
    <w:p w:rsidR="001F01DF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 xml:space="preserve">2. </w:t>
      </w:r>
      <w:r w:rsidR="001F01DF" w:rsidRPr="003B3D17">
        <w:rPr>
          <w:rFonts w:ascii="仿宋" w:eastAsia="仿宋" w:hAnsi="仿宋" w:hint="eastAsia"/>
          <w:sz w:val="28"/>
          <w:szCs w:val="28"/>
        </w:rPr>
        <w:t>当代大学生信仰问题及对策研究</w:t>
      </w:r>
    </w:p>
    <w:p w:rsidR="001F01DF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 xml:space="preserve">3. </w:t>
      </w:r>
      <w:r w:rsidR="001F01DF" w:rsidRPr="003B3D17">
        <w:rPr>
          <w:rFonts w:ascii="仿宋" w:eastAsia="仿宋" w:hAnsi="仿宋" w:hint="eastAsia"/>
          <w:sz w:val="28"/>
          <w:szCs w:val="28"/>
        </w:rPr>
        <w:t>新时期加强大学生理想信念教育的研究与实践</w:t>
      </w:r>
    </w:p>
    <w:p w:rsidR="0067044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 xml:space="preserve">4. </w:t>
      </w:r>
      <w:r w:rsidR="00D80A1B" w:rsidRPr="003B3D17">
        <w:rPr>
          <w:rFonts w:ascii="仿宋" w:eastAsia="仿宋" w:hAnsi="仿宋" w:hint="eastAsia"/>
          <w:sz w:val="28"/>
          <w:szCs w:val="28"/>
        </w:rPr>
        <w:t>大</w:t>
      </w:r>
      <w:r w:rsidR="0067044C" w:rsidRPr="003B3D17">
        <w:rPr>
          <w:rFonts w:ascii="仿宋" w:eastAsia="仿宋" w:hAnsi="仿宋" w:hint="eastAsia"/>
          <w:sz w:val="28"/>
          <w:szCs w:val="28"/>
        </w:rPr>
        <w:t>学生党团建设研究</w:t>
      </w:r>
    </w:p>
    <w:p w:rsidR="001F01DF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 xml:space="preserve">5. </w:t>
      </w:r>
      <w:r w:rsidR="001F01DF" w:rsidRPr="003B3D17">
        <w:rPr>
          <w:rFonts w:ascii="仿宋" w:eastAsia="仿宋" w:hAnsi="仿宋" w:hint="eastAsia"/>
          <w:sz w:val="28"/>
          <w:szCs w:val="28"/>
        </w:rPr>
        <w:t>大学生党员发展培养管理模式研究</w:t>
      </w:r>
    </w:p>
    <w:p w:rsidR="0067044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 xml:space="preserve">6. </w:t>
      </w:r>
      <w:r w:rsidR="00D80A1B" w:rsidRPr="003B3D17">
        <w:rPr>
          <w:rFonts w:ascii="仿宋" w:eastAsia="仿宋" w:hAnsi="仿宋" w:hint="eastAsia"/>
          <w:sz w:val="28"/>
          <w:szCs w:val="28"/>
        </w:rPr>
        <w:t>大</w:t>
      </w:r>
      <w:r w:rsidR="0067044C" w:rsidRPr="003B3D17">
        <w:rPr>
          <w:rFonts w:ascii="仿宋" w:eastAsia="仿宋" w:hAnsi="仿宋" w:hint="eastAsia"/>
          <w:sz w:val="28"/>
          <w:szCs w:val="28"/>
        </w:rPr>
        <w:t>学生班团组织建设和管理模式研究</w:t>
      </w:r>
    </w:p>
    <w:p w:rsidR="00835BC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 xml:space="preserve">7. </w:t>
      </w:r>
      <w:r w:rsidR="00E8038F" w:rsidRPr="003B3D17">
        <w:rPr>
          <w:rFonts w:ascii="仿宋" w:eastAsia="仿宋" w:hAnsi="仿宋" w:hint="eastAsia"/>
          <w:sz w:val="28"/>
          <w:szCs w:val="28"/>
        </w:rPr>
        <w:t>大学生</w:t>
      </w:r>
      <w:r w:rsidR="001F01DF" w:rsidRPr="003B3D17">
        <w:rPr>
          <w:rFonts w:ascii="仿宋" w:eastAsia="仿宋" w:hAnsi="仿宋" w:hint="eastAsia"/>
          <w:sz w:val="28"/>
          <w:szCs w:val="28"/>
        </w:rPr>
        <w:t>良好</w:t>
      </w:r>
      <w:r w:rsidR="00E8038F" w:rsidRPr="003B3D17">
        <w:rPr>
          <w:rFonts w:ascii="仿宋" w:eastAsia="仿宋" w:hAnsi="仿宋" w:hint="eastAsia"/>
          <w:sz w:val="28"/>
          <w:szCs w:val="28"/>
        </w:rPr>
        <w:t>行为习惯养成教育研究</w:t>
      </w:r>
    </w:p>
    <w:p w:rsidR="001F01DF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 xml:space="preserve">8. </w:t>
      </w:r>
      <w:r w:rsidR="001F01DF" w:rsidRPr="003B3D17">
        <w:rPr>
          <w:rFonts w:ascii="仿宋" w:eastAsia="仿宋" w:hAnsi="仿宋" w:hint="eastAsia"/>
          <w:sz w:val="28"/>
          <w:szCs w:val="28"/>
        </w:rPr>
        <w:t>大学新生入学适应性问题及对策研究</w:t>
      </w:r>
    </w:p>
    <w:p w:rsidR="001F01DF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 xml:space="preserve">9. </w:t>
      </w:r>
      <w:r w:rsidR="001F01DF" w:rsidRPr="003B3D17">
        <w:rPr>
          <w:rFonts w:ascii="仿宋" w:eastAsia="仿宋" w:hAnsi="仿宋" w:hint="eastAsia"/>
          <w:sz w:val="28"/>
          <w:szCs w:val="28"/>
        </w:rPr>
        <w:t>大学生学业规划指导研究</w:t>
      </w:r>
    </w:p>
    <w:p w:rsidR="0067044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10.</w:t>
      </w:r>
      <w:r w:rsidR="0067044C" w:rsidRPr="003B3D17">
        <w:rPr>
          <w:rFonts w:ascii="仿宋" w:eastAsia="仿宋" w:hAnsi="仿宋" w:hint="eastAsia"/>
          <w:sz w:val="28"/>
          <w:szCs w:val="28"/>
        </w:rPr>
        <w:t>学风建设实效性研究</w:t>
      </w:r>
    </w:p>
    <w:p w:rsidR="001F01DF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11.</w:t>
      </w:r>
      <w:r w:rsidR="001F01DF" w:rsidRPr="003B3D17">
        <w:rPr>
          <w:rFonts w:ascii="仿宋" w:eastAsia="仿宋" w:hAnsi="仿宋" w:hint="eastAsia"/>
          <w:sz w:val="28"/>
          <w:szCs w:val="28"/>
        </w:rPr>
        <w:t>大学生手机依赖与网络成瘾问题及对策研究</w:t>
      </w:r>
    </w:p>
    <w:p w:rsidR="0067044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12.</w:t>
      </w:r>
      <w:r w:rsidR="0067044C" w:rsidRPr="003B3D17">
        <w:rPr>
          <w:rFonts w:ascii="仿宋" w:eastAsia="仿宋" w:hAnsi="仿宋" w:hint="eastAsia"/>
          <w:sz w:val="28"/>
          <w:szCs w:val="28"/>
        </w:rPr>
        <w:t>学业困难学生指导对策研究</w:t>
      </w:r>
    </w:p>
    <w:p w:rsidR="0067044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13.</w:t>
      </w:r>
      <w:r w:rsidR="0067044C" w:rsidRPr="003B3D17">
        <w:rPr>
          <w:rFonts w:ascii="仿宋" w:eastAsia="仿宋" w:hAnsi="仿宋" w:hint="eastAsia"/>
          <w:sz w:val="28"/>
          <w:szCs w:val="28"/>
        </w:rPr>
        <w:t>家庭</w:t>
      </w:r>
      <w:r w:rsidR="00D80A1B" w:rsidRPr="003B3D17">
        <w:rPr>
          <w:rFonts w:ascii="仿宋" w:eastAsia="仿宋" w:hAnsi="仿宋" w:hint="eastAsia"/>
          <w:sz w:val="28"/>
          <w:szCs w:val="28"/>
        </w:rPr>
        <w:t>经济</w:t>
      </w:r>
      <w:r w:rsidR="0067044C" w:rsidRPr="003B3D17">
        <w:rPr>
          <w:rFonts w:ascii="仿宋" w:eastAsia="仿宋" w:hAnsi="仿宋" w:hint="eastAsia"/>
          <w:sz w:val="28"/>
          <w:szCs w:val="28"/>
        </w:rPr>
        <w:t>困难学生认定及精准资助工作研究</w:t>
      </w:r>
    </w:p>
    <w:p w:rsidR="00835BC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14.</w:t>
      </w:r>
      <w:r w:rsidR="0067044C" w:rsidRPr="003B3D17">
        <w:rPr>
          <w:rFonts w:ascii="仿宋" w:eastAsia="仿宋" w:hAnsi="仿宋" w:hint="eastAsia"/>
          <w:sz w:val="28"/>
          <w:szCs w:val="28"/>
        </w:rPr>
        <w:t>资助育人实效性研究</w:t>
      </w:r>
    </w:p>
    <w:p w:rsidR="0067044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15.</w:t>
      </w:r>
      <w:r w:rsidR="0067044C" w:rsidRPr="003B3D17">
        <w:rPr>
          <w:rFonts w:ascii="仿宋" w:eastAsia="仿宋" w:hAnsi="仿宋" w:hint="eastAsia"/>
          <w:sz w:val="28"/>
          <w:szCs w:val="28"/>
        </w:rPr>
        <w:t>大学生心理状况特征及对策研究</w:t>
      </w:r>
    </w:p>
    <w:p w:rsidR="0067044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16.</w:t>
      </w:r>
      <w:r w:rsidR="00D80A1B" w:rsidRPr="003B3D17">
        <w:rPr>
          <w:rFonts w:ascii="仿宋" w:eastAsia="仿宋" w:hAnsi="仿宋" w:hint="eastAsia"/>
          <w:sz w:val="28"/>
          <w:szCs w:val="28"/>
        </w:rPr>
        <w:t>大</w:t>
      </w:r>
      <w:r w:rsidR="0067044C" w:rsidRPr="003B3D17">
        <w:rPr>
          <w:rFonts w:ascii="仿宋" w:eastAsia="仿宋" w:hAnsi="仿宋" w:hint="eastAsia"/>
          <w:sz w:val="28"/>
          <w:szCs w:val="28"/>
        </w:rPr>
        <w:t>学生心理问题排查与疏导对策研究</w:t>
      </w:r>
    </w:p>
    <w:p w:rsidR="0067044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17.</w:t>
      </w:r>
      <w:r w:rsidR="0067044C" w:rsidRPr="003B3D17">
        <w:rPr>
          <w:rFonts w:ascii="仿宋" w:eastAsia="仿宋" w:hAnsi="仿宋" w:hint="eastAsia"/>
          <w:sz w:val="28"/>
          <w:szCs w:val="28"/>
        </w:rPr>
        <w:t>性格内向学生关注与引导对策研究</w:t>
      </w:r>
    </w:p>
    <w:p w:rsidR="00835BC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18.</w:t>
      </w:r>
      <w:r w:rsidR="00835BCC" w:rsidRPr="003B3D17">
        <w:rPr>
          <w:rFonts w:ascii="仿宋" w:eastAsia="仿宋" w:hAnsi="仿宋" w:hint="eastAsia"/>
          <w:sz w:val="28"/>
          <w:szCs w:val="28"/>
        </w:rPr>
        <w:t>新媒体视角下的高校网络文化阵地建设研究</w:t>
      </w:r>
    </w:p>
    <w:p w:rsidR="0067044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19.</w:t>
      </w:r>
      <w:r w:rsidR="0067044C" w:rsidRPr="003B3D17">
        <w:rPr>
          <w:rFonts w:ascii="仿宋" w:eastAsia="仿宋" w:hAnsi="仿宋" w:hint="eastAsia"/>
          <w:sz w:val="28"/>
          <w:szCs w:val="28"/>
        </w:rPr>
        <w:t>大学生网络思想政治教育研究</w:t>
      </w:r>
    </w:p>
    <w:p w:rsidR="0067044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20.</w:t>
      </w:r>
      <w:r w:rsidR="00D80A1B" w:rsidRPr="003B3D17">
        <w:rPr>
          <w:rFonts w:ascii="仿宋" w:eastAsia="仿宋" w:hAnsi="仿宋" w:hint="eastAsia"/>
          <w:sz w:val="28"/>
          <w:szCs w:val="28"/>
        </w:rPr>
        <w:t>大</w:t>
      </w:r>
      <w:r w:rsidR="0067044C" w:rsidRPr="003B3D17">
        <w:rPr>
          <w:rFonts w:ascii="仿宋" w:eastAsia="仿宋" w:hAnsi="仿宋" w:hint="eastAsia"/>
          <w:sz w:val="28"/>
          <w:szCs w:val="28"/>
        </w:rPr>
        <w:t>学生网络文化建设工作研究</w:t>
      </w:r>
    </w:p>
    <w:p w:rsidR="00835BC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21.</w:t>
      </w:r>
      <w:r w:rsidR="00835BCC" w:rsidRPr="003B3D17">
        <w:rPr>
          <w:rFonts w:ascii="仿宋" w:eastAsia="仿宋" w:hAnsi="仿宋" w:hint="eastAsia"/>
          <w:sz w:val="28"/>
          <w:szCs w:val="28"/>
        </w:rPr>
        <w:t>中国优秀传统文化与网络思想政治工作的契合性研究</w:t>
      </w:r>
    </w:p>
    <w:p w:rsidR="00835BC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22.</w:t>
      </w:r>
      <w:r w:rsidR="00835BCC" w:rsidRPr="003B3D17">
        <w:rPr>
          <w:rFonts w:ascii="仿宋" w:eastAsia="仿宋" w:hAnsi="仿宋" w:hint="eastAsia"/>
          <w:sz w:val="28"/>
          <w:szCs w:val="28"/>
        </w:rPr>
        <w:t>大学生职业规划与就业创业指导研究</w:t>
      </w:r>
    </w:p>
    <w:p w:rsidR="0067044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23.</w:t>
      </w:r>
      <w:r w:rsidR="0067044C" w:rsidRPr="003B3D17">
        <w:rPr>
          <w:rFonts w:ascii="仿宋" w:eastAsia="仿宋" w:hAnsi="仿宋" w:hint="eastAsia"/>
          <w:sz w:val="28"/>
          <w:szCs w:val="28"/>
        </w:rPr>
        <w:t>主题班会内容体系与实效性研究</w:t>
      </w:r>
    </w:p>
    <w:p w:rsidR="0067044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24.</w:t>
      </w:r>
      <w:r w:rsidR="0067044C" w:rsidRPr="003B3D17">
        <w:rPr>
          <w:rFonts w:ascii="仿宋" w:eastAsia="仿宋" w:hAnsi="仿宋" w:hint="eastAsia"/>
          <w:sz w:val="28"/>
          <w:szCs w:val="28"/>
        </w:rPr>
        <w:t>班级特色文化建设研究</w:t>
      </w:r>
    </w:p>
    <w:p w:rsidR="00835BC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25.</w:t>
      </w:r>
      <w:r w:rsidR="0067044C" w:rsidRPr="003B3D17">
        <w:rPr>
          <w:rFonts w:ascii="仿宋" w:eastAsia="仿宋" w:hAnsi="仿宋" w:hint="eastAsia"/>
          <w:sz w:val="28"/>
          <w:szCs w:val="28"/>
        </w:rPr>
        <w:t>宿舍区域</w:t>
      </w:r>
      <w:r w:rsidR="001F01DF" w:rsidRPr="003B3D17">
        <w:rPr>
          <w:rFonts w:ascii="仿宋" w:eastAsia="仿宋" w:hAnsi="仿宋" w:hint="eastAsia"/>
          <w:sz w:val="28"/>
          <w:szCs w:val="28"/>
        </w:rPr>
        <w:t>特色</w:t>
      </w:r>
      <w:r w:rsidR="0067044C" w:rsidRPr="003B3D17">
        <w:rPr>
          <w:rFonts w:ascii="仿宋" w:eastAsia="仿宋" w:hAnsi="仿宋" w:hint="eastAsia"/>
          <w:sz w:val="28"/>
          <w:szCs w:val="28"/>
        </w:rPr>
        <w:t>文化建设研究</w:t>
      </w:r>
    </w:p>
    <w:p w:rsidR="00835BC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26.</w:t>
      </w:r>
      <w:r w:rsidR="00D80A1B" w:rsidRPr="003B3D17">
        <w:rPr>
          <w:rFonts w:ascii="仿宋" w:eastAsia="仿宋" w:hAnsi="仿宋" w:hint="eastAsia"/>
          <w:sz w:val="28"/>
          <w:szCs w:val="28"/>
        </w:rPr>
        <w:t>院系</w:t>
      </w:r>
      <w:r w:rsidR="00835BCC" w:rsidRPr="003B3D17">
        <w:rPr>
          <w:rFonts w:ascii="仿宋" w:eastAsia="仿宋" w:hAnsi="仿宋" w:hint="eastAsia"/>
          <w:sz w:val="28"/>
          <w:szCs w:val="28"/>
        </w:rPr>
        <w:t>学生工作特色项目的研究</w:t>
      </w:r>
      <w:r w:rsidR="00D80A1B" w:rsidRPr="003B3D17">
        <w:rPr>
          <w:rFonts w:ascii="仿宋" w:eastAsia="仿宋" w:hAnsi="仿宋" w:hint="eastAsia"/>
          <w:sz w:val="28"/>
          <w:szCs w:val="28"/>
        </w:rPr>
        <w:t>与实践</w:t>
      </w:r>
    </w:p>
    <w:p w:rsidR="0067044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27.</w:t>
      </w:r>
      <w:r w:rsidR="00835BCC" w:rsidRPr="003B3D17">
        <w:rPr>
          <w:rFonts w:ascii="仿宋" w:eastAsia="仿宋" w:hAnsi="仿宋" w:hint="eastAsia"/>
          <w:sz w:val="28"/>
          <w:szCs w:val="28"/>
        </w:rPr>
        <w:t>少数民族学生教育管理研究</w:t>
      </w:r>
    </w:p>
    <w:p w:rsidR="00835BC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28.</w:t>
      </w:r>
      <w:r w:rsidR="00835BCC" w:rsidRPr="003B3D17">
        <w:rPr>
          <w:rFonts w:ascii="仿宋" w:eastAsia="仿宋" w:hAnsi="仿宋" w:hint="eastAsia"/>
          <w:sz w:val="28"/>
          <w:szCs w:val="28"/>
        </w:rPr>
        <w:t>少数民族学生适应性融入性研究</w:t>
      </w:r>
    </w:p>
    <w:p w:rsidR="0067044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29.</w:t>
      </w:r>
      <w:r w:rsidR="00835BCC" w:rsidRPr="003B3D17">
        <w:rPr>
          <w:rFonts w:ascii="仿宋" w:eastAsia="仿宋" w:hAnsi="仿宋" w:hint="eastAsia"/>
          <w:sz w:val="28"/>
          <w:szCs w:val="28"/>
        </w:rPr>
        <w:t>学生管理大数据分析模型的构建和实现路径研究</w:t>
      </w:r>
    </w:p>
    <w:p w:rsidR="00071D8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30.</w:t>
      </w:r>
      <w:r w:rsidR="00071D8C" w:rsidRPr="003B3D17">
        <w:rPr>
          <w:rFonts w:ascii="仿宋" w:eastAsia="仿宋" w:hAnsi="仿宋" w:hint="eastAsia"/>
          <w:sz w:val="28"/>
          <w:szCs w:val="28"/>
        </w:rPr>
        <w:t>高校辅导员应对校园危机事件策略</w:t>
      </w:r>
    </w:p>
    <w:p w:rsidR="00835BC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31.</w:t>
      </w:r>
      <w:r w:rsidR="00835BCC" w:rsidRPr="003B3D17">
        <w:rPr>
          <w:rFonts w:ascii="仿宋" w:eastAsia="仿宋" w:hAnsi="仿宋" w:hint="eastAsia"/>
          <w:sz w:val="28"/>
          <w:szCs w:val="28"/>
        </w:rPr>
        <w:t>辅导员工作考核评价体系研究</w:t>
      </w:r>
    </w:p>
    <w:p w:rsidR="00835BC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32.</w:t>
      </w:r>
      <w:r w:rsidR="00835BCC" w:rsidRPr="003B3D17">
        <w:rPr>
          <w:rFonts w:ascii="仿宋" w:eastAsia="仿宋" w:hAnsi="仿宋" w:hint="eastAsia"/>
          <w:sz w:val="28"/>
          <w:szCs w:val="28"/>
        </w:rPr>
        <w:t>辅导员素质能力大赛团队协作的研究与实践</w:t>
      </w:r>
    </w:p>
    <w:p w:rsidR="0067044C" w:rsidRPr="003B3D17" w:rsidRDefault="00F1152A" w:rsidP="003B3D17">
      <w:pPr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3B3D17">
        <w:rPr>
          <w:rFonts w:ascii="仿宋" w:eastAsia="仿宋" w:hAnsi="仿宋" w:hint="eastAsia"/>
          <w:sz w:val="28"/>
          <w:szCs w:val="28"/>
        </w:rPr>
        <w:t>33.</w:t>
      </w:r>
      <w:r w:rsidR="00835BCC" w:rsidRPr="003B3D17">
        <w:rPr>
          <w:rFonts w:ascii="仿宋" w:eastAsia="仿宋" w:hAnsi="仿宋" w:hint="eastAsia"/>
          <w:sz w:val="28"/>
          <w:szCs w:val="28"/>
        </w:rPr>
        <w:t>学生工作案例汇编</w:t>
      </w:r>
    </w:p>
    <w:sectPr w:rsidR="0067044C" w:rsidRPr="003B3D17" w:rsidSect="00F146D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5A" w:rsidRDefault="00556E5A" w:rsidP="003B3D17">
      <w:r>
        <w:separator/>
      </w:r>
    </w:p>
  </w:endnote>
  <w:endnote w:type="continuationSeparator" w:id="1">
    <w:p w:rsidR="00556E5A" w:rsidRDefault="00556E5A" w:rsidP="003B3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A1" w:rsidRDefault="005C58A1" w:rsidP="003B3D17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A1" w:rsidRDefault="005C58A1" w:rsidP="003B3D17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A1" w:rsidRDefault="005C58A1" w:rsidP="003B3D1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5A" w:rsidRDefault="00556E5A" w:rsidP="003B3D17">
      <w:r>
        <w:separator/>
      </w:r>
    </w:p>
  </w:footnote>
  <w:footnote w:type="continuationSeparator" w:id="1">
    <w:p w:rsidR="00556E5A" w:rsidRDefault="00556E5A" w:rsidP="003B3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A1" w:rsidRDefault="005C58A1" w:rsidP="003B3D1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A1" w:rsidRDefault="005C58A1" w:rsidP="003B3D17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C02"/>
    <w:multiLevelType w:val="hybridMultilevel"/>
    <w:tmpl w:val="ADC87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AB3BEE"/>
    <w:multiLevelType w:val="hybridMultilevel"/>
    <w:tmpl w:val="F762131E"/>
    <w:lvl w:ilvl="0" w:tplc="537E75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F665E61"/>
    <w:multiLevelType w:val="hybridMultilevel"/>
    <w:tmpl w:val="71BEFB7E"/>
    <w:lvl w:ilvl="0" w:tplc="537E75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BCA581E"/>
    <w:multiLevelType w:val="hybridMultilevel"/>
    <w:tmpl w:val="70A039C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44C"/>
    <w:rsid w:val="000046E5"/>
    <w:rsid w:val="000058F1"/>
    <w:rsid w:val="00007484"/>
    <w:rsid w:val="0001284A"/>
    <w:rsid w:val="000131AD"/>
    <w:rsid w:val="00014F00"/>
    <w:rsid w:val="000167D0"/>
    <w:rsid w:val="00017537"/>
    <w:rsid w:val="000203B0"/>
    <w:rsid w:val="00021118"/>
    <w:rsid w:val="00021A37"/>
    <w:rsid w:val="00022066"/>
    <w:rsid w:val="0002421A"/>
    <w:rsid w:val="00024413"/>
    <w:rsid w:val="00026239"/>
    <w:rsid w:val="000262C1"/>
    <w:rsid w:val="00027222"/>
    <w:rsid w:val="000321B8"/>
    <w:rsid w:val="000333E2"/>
    <w:rsid w:val="00033AE9"/>
    <w:rsid w:val="00036B5B"/>
    <w:rsid w:val="00040AB6"/>
    <w:rsid w:val="000434D3"/>
    <w:rsid w:val="0004517D"/>
    <w:rsid w:val="00045A48"/>
    <w:rsid w:val="00046C7A"/>
    <w:rsid w:val="00046F7B"/>
    <w:rsid w:val="00050FC1"/>
    <w:rsid w:val="00052A3D"/>
    <w:rsid w:val="00053117"/>
    <w:rsid w:val="00053F04"/>
    <w:rsid w:val="000540F0"/>
    <w:rsid w:val="0005648E"/>
    <w:rsid w:val="000569DA"/>
    <w:rsid w:val="00057D95"/>
    <w:rsid w:val="00060BC6"/>
    <w:rsid w:val="000638FB"/>
    <w:rsid w:val="000676A6"/>
    <w:rsid w:val="00071D8C"/>
    <w:rsid w:val="00072F16"/>
    <w:rsid w:val="000744FF"/>
    <w:rsid w:val="000746A0"/>
    <w:rsid w:val="000754C6"/>
    <w:rsid w:val="0007768A"/>
    <w:rsid w:val="00080020"/>
    <w:rsid w:val="00081836"/>
    <w:rsid w:val="000835A3"/>
    <w:rsid w:val="00084CCF"/>
    <w:rsid w:val="00086E6E"/>
    <w:rsid w:val="00094140"/>
    <w:rsid w:val="0009459D"/>
    <w:rsid w:val="0009597C"/>
    <w:rsid w:val="00096DEB"/>
    <w:rsid w:val="000A1AF4"/>
    <w:rsid w:val="000A3031"/>
    <w:rsid w:val="000B70A0"/>
    <w:rsid w:val="000B73E8"/>
    <w:rsid w:val="000B7F9E"/>
    <w:rsid w:val="000C0C84"/>
    <w:rsid w:val="000C36FC"/>
    <w:rsid w:val="000C42E6"/>
    <w:rsid w:val="000C450A"/>
    <w:rsid w:val="000C48B0"/>
    <w:rsid w:val="000C4FFB"/>
    <w:rsid w:val="000C712B"/>
    <w:rsid w:val="000D198E"/>
    <w:rsid w:val="000D360F"/>
    <w:rsid w:val="000D5FEF"/>
    <w:rsid w:val="000D66DB"/>
    <w:rsid w:val="000E008F"/>
    <w:rsid w:val="000E02F7"/>
    <w:rsid w:val="000E169C"/>
    <w:rsid w:val="000E2E8D"/>
    <w:rsid w:val="000E6562"/>
    <w:rsid w:val="000E6762"/>
    <w:rsid w:val="000E7D43"/>
    <w:rsid w:val="000F0B75"/>
    <w:rsid w:val="000F32B5"/>
    <w:rsid w:val="000F3EB4"/>
    <w:rsid w:val="000F4117"/>
    <w:rsid w:val="000F41B2"/>
    <w:rsid w:val="000F4EAE"/>
    <w:rsid w:val="000F5BE9"/>
    <w:rsid w:val="000F6B4F"/>
    <w:rsid w:val="000F7322"/>
    <w:rsid w:val="001008A6"/>
    <w:rsid w:val="00100FF2"/>
    <w:rsid w:val="001016BF"/>
    <w:rsid w:val="00103F01"/>
    <w:rsid w:val="0010672D"/>
    <w:rsid w:val="00110875"/>
    <w:rsid w:val="0011107C"/>
    <w:rsid w:val="00111537"/>
    <w:rsid w:val="0011417F"/>
    <w:rsid w:val="00115AEA"/>
    <w:rsid w:val="00117AE1"/>
    <w:rsid w:val="00120EF2"/>
    <w:rsid w:val="0012245B"/>
    <w:rsid w:val="00123BF4"/>
    <w:rsid w:val="00124E65"/>
    <w:rsid w:val="001258B0"/>
    <w:rsid w:val="00132DF9"/>
    <w:rsid w:val="0014030B"/>
    <w:rsid w:val="001405EF"/>
    <w:rsid w:val="001417FC"/>
    <w:rsid w:val="0014428C"/>
    <w:rsid w:val="00144876"/>
    <w:rsid w:val="00150B62"/>
    <w:rsid w:val="00151143"/>
    <w:rsid w:val="00154C9D"/>
    <w:rsid w:val="00157CF7"/>
    <w:rsid w:val="001602BB"/>
    <w:rsid w:val="00160D57"/>
    <w:rsid w:val="00161D14"/>
    <w:rsid w:val="001641C5"/>
    <w:rsid w:val="00165843"/>
    <w:rsid w:val="00167735"/>
    <w:rsid w:val="0017267C"/>
    <w:rsid w:val="00172816"/>
    <w:rsid w:val="00173866"/>
    <w:rsid w:val="0017638E"/>
    <w:rsid w:val="00177814"/>
    <w:rsid w:val="00180F8E"/>
    <w:rsid w:val="00181B87"/>
    <w:rsid w:val="001851AF"/>
    <w:rsid w:val="00194857"/>
    <w:rsid w:val="001953EF"/>
    <w:rsid w:val="001961EF"/>
    <w:rsid w:val="001A26F6"/>
    <w:rsid w:val="001A4152"/>
    <w:rsid w:val="001A7156"/>
    <w:rsid w:val="001B491D"/>
    <w:rsid w:val="001B7FBE"/>
    <w:rsid w:val="001C2A53"/>
    <w:rsid w:val="001C4D28"/>
    <w:rsid w:val="001C4F98"/>
    <w:rsid w:val="001C537A"/>
    <w:rsid w:val="001D2BBE"/>
    <w:rsid w:val="001D7D7C"/>
    <w:rsid w:val="001E0EEE"/>
    <w:rsid w:val="001E10EB"/>
    <w:rsid w:val="001E42A1"/>
    <w:rsid w:val="001E46BA"/>
    <w:rsid w:val="001E6F46"/>
    <w:rsid w:val="001E7BB3"/>
    <w:rsid w:val="001E7F82"/>
    <w:rsid w:val="001F01DF"/>
    <w:rsid w:val="001F1A25"/>
    <w:rsid w:val="001F2B0F"/>
    <w:rsid w:val="001F2D92"/>
    <w:rsid w:val="001F5465"/>
    <w:rsid w:val="002033A7"/>
    <w:rsid w:val="002062BF"/>
    <w:rsid w:val="002101E6"/>
    <w:rsid w:val="00212F1B"/>
    <w:rsid w:val="00215958"/>
    <w:rsid w:val="00217A04"/>
    <w:rsid w:val="002214DC"/>
    <w:rsid w:val="00221F43"/>
    <w:rsid w:val="002250EF"/>
    <w:rsid w:val="002260C9"/>
    <w:rsid w:val="00227EED"/>
    <w:rsid w:val="00231277"/>
    <w:rsid w:val="0023148A"/>
    <w:rsid w:val="00237AF5"/>
    <w:rsid w:val="00240B9A"/>
    <w:rsid w:val="00241538"/>
    <w:rsid w:val="00246797"/>
    <w:rsid w:val="002500D6"/>
    <w:rsid w:val="00250672"/>
    <w:rsid w:val="00251851"/>
    <w:rsid w:val="00251DCB"/>
    <w:rsid w:val="00255ED2"/>
    <w:rsid w:val="00256477"/>
    <w:rsid w:val="00256927"/>
    <w:rsid w:val="00257EBE"/>
    <w:rsid w:val="00261FC4"/>
    <w:rsid w:val="00263186"/>
    <w:rsid w:val="0026336C"/>
    <w:rsid w:val="00264338"/>
    <w:rsid w:val="00266789"/>
    <w:rsid w:val="00267284"/>
    <w:rsid w:val="00270047"/>
    <w:rsid w:val="0027434F"/>
    <w:rsid w:val="0027475B"/>
    <w:rsid w:val="002747F7"/>
    <w:rsid w:val="00274A1F"/>
    <w:rsid w:val="0027693A"/>
    <w:rsid w:val="00281A37"/>
    <w:rsid w:val="00284326"/>
    <w:rsid w:val="00286FAE"/>
    <w:rsid w:val="00290D33"/>
    <w:rsid w:val="002965B4"/>
    <w:rsid w:val="002A349B"/>
    <w:rsid w:val="002A3C27"/>
    <w:rsid w:val="002A40F3"/>
    <w:rsid w:val="002A54CA"/>
    <w:rsid w:val="002A6372"/>
    <w:rsid w:val="002A7328"/>
    <w:rsid w:val="002B18EF"/>
    <w:rsid w:val="002B223C"/>
    <w:rsid w:val="002B4211"/>
    <w:rsid w:val="002B544E"/>
    <w:rsid w:val="002B5D9F"/>
    <w:rsid w:val="002B63B7"/>
    <w:rsid w:val="002C081A"/>
    <w:rsid w:val="002C1F97"/>
    <w:rsid w:val="002C3FDA"/>
    <w:rsid w:val="002C52D2"/>
    <w:rsid w:val="002C5B94"/>
    <w:rsid w:val="002C6586"/>
    <w:rsid w:val="002C6A04"/>
    <w:rsid w:val="002C7C5E"/>
    <w:rsid w:val="002C7F54"/>
    <w:rsid w:val="002D276D"/>
    <w:rsid w:val="002D2F78"/>
    <w:rsid w:val="002E290A"/>
    <w:rsid w:val="002E36BC"/>
    <w:rsid w:val="002F26F3"/>
    <w:rsid w:val="002F2FEC"/>
    <w:rsid w:val="002F3065"/>
    <w:rsid w:val="002F3982"/>
    <w:rsid w:val="002F622C"/>
    <w:rsid w:val="003029B9"/>
    <w:rsid w:val="00305623"/>
    <w:rsid w:val="003060D0"/>
    <w:rsid w:val="003071F4"/>
    <w:rsid w:val="00310EA6"/>
    <w:rsid w:val="00313EEE"/>
    <w:rsid w:val="00315BB3"/>
    <w:rsid w:val="0031626F"/>
    <w:rsid w:val="00317B30"/>
    <w:rsid w:val="003254A9"/>
    <w:rsid w:val="003262EB"/>
    <w:rsid w:val="00326DD6"/>
    <w:rsid w:val="003300A3"/>
    <w:rsid w:val="00330165"/>
    <w:rsid w:val="00330350"/>
    <w:rsid w:val="0033227D"/>
    <w:rsid w:val="00336080"/>
    <w:rsid w:val="00336958"/>
    <w:rsid w:val="003373D6"/>
    <w:rsid w:val="0034045A"/>
    <w:rsid w:val="00341B5D"/>
    <w:rsid w:val="003423F0"/>
    <w:rsid w:val="003468B0"/>
    <w:rsid w:val="003560B4"/>
    <w:rsid w:val="0035647E"/>
    <w:rsid w:val="003600B2"/>
    <w:rsid w:val="003609B2"/>
    <w:rsid w:val="003614CE"/>
    <w:rsid w:val="00361B1E"/>
    <w:rsid w:val="00361B5F"/>
    <w:rsid w:val="003621F9"/>
    <w:rsid w:val="0036336F"/>
    <w:rsid w:val="00363417"/>
    <w:rsid w:val="00364D1F"/>
    <w:rsid w:val="003662F6"/>
    <w:rsid w:val="0037139A"/>
    <w:rsid w:val="00373274"/>
    <w:rsid w:val="00373BF4"/>
    <w:rsid w:val="003812C0"/>
    <w:rsid w:val="00381830"/>
    <w:rsid w:val="00384C80"/>
    <w:rsid w:val="00391C21"/>
    <w:rsid w:val="003934E4"/>
    <w:rsid w:val="00393F4B"/>
    <w:rsid w:val="00395874"/>
    <w:rsid w:val="00395C25"/>
    <w:rsid w:val="003A266F"/>
    <w:rsid w:val="003A3C2D"/>
    <w:rsid w:val="003A571D"/>
    <w:rsid w:val="003A6A75"/>
    <w:rsid w:val="003B3A2C"/>
    <w:rsid w:val="003B3D17"/>
    <w:rsid w:val="003C071A"/>
    <w:rsid w:val="003C21CA"/>
    <w:rsid w:val="003C7700"/>
    <w:rsid w:val="003D01A9"/>
    <w:rsid w:val="003D4DD0"/>
    <w:rsid w:val="003D51BC"/>
    <w:rsid w:val="003D658D"/>
    <w:rsid w:val="003D7494"/>
    <w:rsid w:val="003E12D2"/>
    <w:rsid w:val="003E253F"/>
    <w:rsid w:val="003F0013"/>
    <w:rsid w:val="003F6541"/>
    <w:rsid w:val="003F7053"/>
    <w:rsid w:val="003F722F"/>
    <w:rsid w:val="003F72DA"/>
    <w:rsid w:val="0040004B"/>
    <w:rsid w:val="004015BC"/>
    <w:rsid w:val="004048D2"/>
    <w:rsid w:val="004050FE"/>
    <w:rsid w:val="00405CBD"/>
    <w:rsid w:val="004123F2"/>
    <w:rsid w:val="00417447"/>
    <w:rsid w:val="0042065A"/>
    <w:rsid w:val="0042303F"/>
    <w:rsid w:val="00425531"/>
    <w:rsid w:val="00425861"/>
    <w:rsid w:val="004258F7"/>
    <w:rsid w:val="00426470"/>
    <w:rsid w:val="00427D10"/>
    <w:rsid w:val="004301F0"/>
    <w:rsid w:val="0043066E"/>
    <w:rsid w:val="00430B74"/>
    <w:rsid w:val="00430FE3"/>
    <w:rsid w:val="00431D4C"/>
    <w:rsid w:val="00435487"/>
    <w:rsid w:val="00437C7C"/>
    <w:rsid w:val="0044319B"/>
    <w:rsid w:val="004438B5"/>
    <w:rsid w:val="00443B14"/>
    <w:rsid w:val="00445C52"/>
    <w:rsid w:val="00450040"/>
    <w:rsid w:val="00450EEE"/>
    <w:rsid w:val="00451D8C"/>
    <w:rsid w:val="0045340C"/>
    <w:rsid w:val="00453CF7"/>
    <w:rsid w:val="00453E21"/>
    <w:rsid w:val="004552A9"/>
    <w:rsid w:val="0045691C"/>
    <w:rsid w:val="00456E02"/>
    <w:rsid w:val="00456E2A"/>
    <w:rsid w:val="00461CE7"/>
    <w:rsid w:val="00462FD9"/>
    <w:rsid w:val="004632F7"/>
    <w:rsid w:val="00465EC7"/>
    <w:rsid w:val="00466253"/>
    <w:rsid w:val="004671CF"/>
    <w:rsid w:val="004708CA"/>
    <w:rsid w:val="00471671"/>
    <w:rsid w:val="0047201B"/>
    <w:rsid w:val="00472460"/>
    <w:rsid w:val="0047257D"/>
    <w:rsid w:val="00472CFC"/>
    <w:rsid w:val="00473232"/>
    <w:rsid w:val="004763BD"/>
    <w:rsid w:val="004768D4"/>
    <w:rsid w:val="00476A94"/>
    <w:rsid w:val="00480291"/>
    <w:rsid w:val="004817E8"/>
    <w:rsid w:val="00483AEF"/>
    <w:rsid w:val="00484754"/>
    <w:rsid w:val="00484C84"/>
    <w:rsid w:val="00486109"/>
    <w:rsid w:val="00490633"/>
    <w:rsid w:val="0049160D"/>
    <w:rsid w:val="00491B77"/>
    <w:rsid w:val="00493CEB"/>
    <w:rsid w:val="00494F7E"/>
    <w:rsid w:val="00495FE9"/>
    <w:rsid w:val="004A227F"/>
    <w:rsid w:val="004A2417"/>
    <w:rsid w:val="004A45E9"/>
    <w:rsid w:val="004A46A9"/>
    <w:rsid w:val="004A4B07"/>
    <w:rsid w:val="004A6323"/>
    <w:rsid w:val="004A71B2"/>
    <w:rsid w:val="004A7F4A"/>
    <w:rsid w:val="004B0975"/>
    <w:rsid w:val="004B10A3"/>
    <w:rsid w:val="004B176C"/>
    <w:rsid w:val="004B25B0"/>
    <w:rsid w:val="004B4CFE"/>
    <w:rsid w:val="004B52B6"/>
    <w:rsid w:val="004B5E80"/>
    <w:rsid w:val="004B63F0"/>
    <w:rsid w:val="004B704D"/>
    <w:rsid w:val="004B73CD"/>
    <w:rsid w:val="004C18B6"/>
    <w:rsid w:val="004C1F9E"/>
    <w:rsid w:val="004C2D20"/>
    <w:rsid w:val="004C3495"/>
    <w:rsid w:val="004C794D"/>
    <w:rsid w:val="004D0629"/>
    <w:rsid w:val="004D27DB"/>
    <w:rsid w:val="004D4F2A"/>
    <w:rsid w:val="004D73D2"/>
    <w:rsid w:val="004E2446"/>
    <w:rsid w:val="004E4083"/>
    <w:rsid w:val="004E4377"/>
    <w:rsid w:val="004E473F"/>
    <w:rsid w:val="004E4EF8"/>
    <w:rsid w:val="004E60A8"/>
    <w:rsid w:val="004E7FFC"/>
    <w:rsid w:val="004F0F45"/>
    <w:rsid w:val="004F238A"/>
    <w:rsid w:val="004F2D10"/>
    <w:rsid w:val="004F3A6A"/>
    <w:rsid w:val="004F7614"/>
    <w:rsid w:val="0050061A"/>
    <w:rsid w:val="00504069"/>
    <w:rsid w:val="00504D85"/>
    <w:rsid w:val="00506BF5"/>
    <w:rsid w:val="00513F0E"/>
    <w:rsid w:val="00514D12"/>
    <w:rsid w:val="005153F3"/>
    <w:rsid w:val="00515876"/>
    <w:rsid w:val="0051650C"/>
    <w:rsid w:val="00516872"/>
    <w:rsid w:val="00516D14"/>
    <w:rsid w:val="00516E00"/>
    <w:rsid w:val="00517B3B"/>
    <w:rsid w:val="00517F2C"/>
    <w:rsid w:val="00523851"/>
    <w:rsid w:val="00524A92"/>
    <w:rsid w:val="00531B6A"/>
    <w:rsid w:val="00532A76"/>
    <w:rsid w:val="00532E86"/>
    <w:rsid w:val="00532F0F"/>
    <w:rsid w:val="0053643B"/>
    <w:rsid w:val="00544AB4"/>
    <w:rsid w:val="005454B9"/>
    <w:rsid w:val="005565FF"/>
    <w:rsid w:val="00556E5A"/>
    <w:rsid w:val="00557D23"/>
    <w:rsid w:val="005608F6"/>
    <w:rsid w:val="00560B97"/>
    <w:rsid w:val="0056440C"/>
    <w:rsid w:val="005647C6"/>
    <w:rsid w:val="00565AE0"/>
    <w:rsid w:val="00571083"/>
    <w:rsid w:val="00571E0E"/>
    <w:rsid w:val="00572D79"/>
    <w:rsid w:val="00574023"/>
    <w:rsid w:val="00575AF5"/>
    <w:rsid w:val="005770B8"/>
    <w:rsid w:val="00581B2A"/>
    <w:rsid w:val="00583534"/>
    <w:rsid w:val="0058540C"/>
    <w:rsid w:val="0059000D"/>
    <w:rsid w:val="005909ED"/>
    <w:rsid w:val="005911D4"/>
    <w:rsid w:val="00591BF7"/>
    <w:rsid w:val="00592A87"/>
    <w:rsid w:val="00595005"/>
    <w:rsid w:val="00595079"/>
    <w:rsid w:val="005A08D2"/>
    <w:rsid w:val="005A139D"/>
    <w:rsid w:val="005A279C"/>
    <w:rsid w:val="005A70C2"/>
    <w:rsid w:val="005B1331"/>
    <w:rsid w:val="005B3CDA"/>
    <w:rsid w:val="005B4542"/>
    <w:rsid w:val="005B528A"/>
    <w:rsid w:val="005B5EBA"/>
    <w:rsid w:val="005B69DA"/>
    <w:rsid w:val="005C1C4C"/>
    <w:rsid w:val="005C3748"/>
    <w:rsid w:val="005C4184"/>
    <w:rsid w:val="005C58A1"/>
    <w:rsid w:val="005C6485"/>
    <w:rsid w:val="005C67E6"/>
    <w:rsid w:val="005C753F"/>
    <w:rsid w:val="005C7AA1"/>
    <w:rsid w:val="005D00A6"/>
    <w:rsid w:val="005D0630"/>
    <w:rsid w:val="005D1393"/>
    <w:rsid w:val="005D2CAC"/>
    <w:rsid w:val="005D6802"/>
    <w:rsid w:val="005D6D08"/>
    <w:rsid w:val="005D7613"/>
    <w:rsid w:val="005E0985"/>
    <w:rsid w:val="005E0CD2"/>
    <w:rsid w:val="005E1F85"/>
    <w:rsid w:val="005E6758"/>
    <w:rsid w:val="005E7C11"/>
    <w:rsid w:val="005F01FD"/>
    <w:rsid w:val="005F1A72"/>
    <w:rsid w:val="005F28E9"/>
    <w:rsid w:val="005F2C41"/>
    <w:rsid w:val="005F4323"/>
    <w:rsid w:val="005F5AF6"/>
    <w:rsid w:val="005F6EAB"/>
    <w:rsid w:val="00603E45"/>
    <w:rsid w:val="00607E9F"/>
    <w:rsid w:val="006110EB"/>
    <w:rsid w:val="00612339"/>
    <w:rsid w:val="00612843"/>
    <w:rsid w:val="00614856"/>
    <w:rsid w:val="00614FC1"/>
    <w:rsid w:val="006152B9"/>
    <w:rsid w:val="00615EFC"/>
    <w:rsid w:val="0062017F"/>
    <w:rsid w:val="0062032E"/>
    <w:rsid w:val="0062109F"/>
    <w:rsid w:val="00621C52"/>
    <w:rsid w:val="00622BDD"/>
    <w:rsid w:val="00622C7E"/>
    <w:rsid w:val="00623C78"/>
    <w:rsid w:val="0062447E"/>
    <w:rsid w:val="00624BE8"/>
    <w:rsid w:val="0063165D"/>
    <w:rsid w:val="00634282"/>
    <w:rsid w:val="00634AD0"/>
    <w:rsid w:val="0063516C"/>
    <w:rsid w:val="00637725"/>
    <w:rsid w:val="00640EF8"/>
    <w:rsid w:val="00645A25"/>
    <w:rsid w:val="00647BC2"/>
    <w:rsid w:val="00654877"/>
    <w:rsid w:val="006551E6"/>
    <w:rsid w:val="00656B2C"/>
    <w:rsid w:val="00661336"/>
    <w:rsid w:val="006620F0"/>
    <w:rsid w:val="00663471"/>
    <w:rsid w:val="00664B4A"/>
    <w:rsid w:val="00665127"/>
    <w:rsid w:val="0067044C"/>
    <w:rsid w:val="00675C8D"/>
    <w:rsid w:val="006809F4"/>
    <w:rsid w:val="00684122"/>
    <w:rsid w:val="006842B2"/>
    <w:rsid w:val="006849B8"/>
    <w:rsid w:val="006863D2"/>
    <w:rsid w:val="00686A34"/>
    <w:rsid w:val="00686C1E"/>
    <w:rsid w:val="00686E29"/>
    <w:rsid w:val="00694CD2"/>
    <w:rsid w:val="0069512A"/>
    <w:rsid w:val="00695D47"/>
    <w:rsid w:val="0069782D"/>
    <w:rsid w:val="006A1ED5"/>
    <w:rsid w:val="006A26FC"/>
    <w:rsid w:val="006A4964"/>
    <w:rsid w:val="006A4C60"/>
    <w:rsid w:val="006A5BD8"/>
    <w:rsid w:val="006A6666"/>
    <w:rsid w:val="006B1CC3"/>
    <w:rsid w:val="006B5016"/>
    <w:rsid w:val="006B5C65"/>
    <w:rsid w:val="006B7562"/>
    <w:rsid w:val="006C26B1"/>
    <w:rsid w:val="006C29B2"/>
    <w:rsid w:val="006C2A38"/>
    <w:rsid w:val="006C5CA1"/>
    <w:rsid w:val="006C5D36"/>
    <w:rsid w:val="006C7A11"/>
    <w:rsid w:val="006D1704"/>
    <w:rsid w:val="006D2EFB"/>
    <w:rsid w:val="006D2F6F"/>
    <w:rsid w:val="006D4307"/>
    <w:rsid w:val="006D45BF"/>
    <w:rsid w:val="006D582A"/>
    <w:rsid w:val="006D5AF8"/>
    <w:rsid w:val="006E0425"/>
    <w:rsid w:val="006E0B11"/>
    <w:rsid w:val="006E1FF8"/>
    <w:rsid w:val="006E4CAB"/>
    <w:rsid w:val="006E55B5"/>
    <w:rsid w:val="006F1766"/>
    <w:rsid w:val="006F3117"/>
    <w:rsid w:val="006F5206"/>
    <w:rsid w:val="006F6859"/>
    <w:rsid w:val="006F7DEF"/>
    <w:rsid w:val="007000A5"/>
    <w:rsid w:val="00700E44"/>
    <w:rsid w:val="00701502"/>
    <w:rsid w:val="0070488D"/>
    <w:rsid w:val="00704D99"/>
    <w:rsid w:val="007061D1"/>
    <w:rsid w:val="007107D9"/>
    <w:rsid w:val="00710A71"/>
    <w:rsid w:val="00711967"/>
    <w:rsid w:val="00711AB8"/>
    <w:rsid w:val="00712680"/>
    <w:rsid w:val="00712B59"/>
    <w:rsid w:val="00714EA9"/>
    <w:rsid w:val="00716016"/>
    <w:rsid w:val="00717785"/>
    <w:rsid w:val="00720332"/>
    <w:rsid w:val="00720819"/>
    <w:rsid w:val="007220C5"/>
    <w:rsid w:val="0072237C"/>
    <w:rsid w:val="00722FEF"/>
    <w:rsid w:val="00726DEB"/>
    <w:rsid w:val="00727028"/>
    <w:rsid w:val="00732D7A"/>
    <w:rsid w:val="00733E9B"/>
    <w:rsid w:val="00736137"/>
    <w:rsid w:val="00740F42"/>
    <w:rsid w:val="0074100E"/>
    <w:rsid w:val="00743464"/>
    <w:rsid w:val="00744946"/>
    <w:rsid w:val="00746ABB"/>
    <w:rsid w:val="00747431"/>
    <w:rsid w:val="007478DE"/>
    <w:rsid w:val="00750C6F"/>
    <w:rsid w:val="00751569"/>
    <w:rsid w:val="00751575"/>
    <w:rsid w:val="0075459E"/>
    <w:rsid w:val="00754783"/>
    <w:rsid w:val="007568A9"/>
    <w:rsid w:val="0075715E"/>
    <w:rsid w:val="00760214"/>
    <w:rsid w:val="007617ED"/>
    <w:rsid w:val="00762BBD"/>
    <w:rsid w:val="007638A3"/>
    <w:rsid w:val="00763A3C"/>
    <w:rsid w:val="00765662"/>
    <w:rsid w:val="00770313"/>
    <w:rsid w:val="007711B1"/>
    <w:rsid w:val="00771CE9"/>
    <w:rsid w:val="0077656E"/>
    <w:rsid w:val="00776735"/>
    <w:rsid w:val="00781197"/>
    <w:rsid w:val="007877E8"/>
    <w:rsid w:val="00787A47"/>
    <w:rsid w:val="0079194F"/>
    <w:rsid w:val="00791E3A"/>
    <w:rsid w:val="00793362"/>
    <w:rsid w:val="007956D9"/>
    <w:rsid w:val="00796B11"/>
    <w:rsid w:val="007A0246"/>
    <w:rsid w:val="007A3112"/>
    <w:rsid w:val="007A3C8B"/>
    <w:rsid w:val="007A4B00"/>
    <w:rsid w:val="007B06AD"/>
    <w:rsid w:val="007B075F"/>
    <w:rsid w:val="007B0D3C"/>
    <w:rsid w:val="007B2875"/>
    <w:rsid w:val="007B2C54"/>
    <w:rsid w:val="007B41F5"/>
    <w:rsid w:val="007B52AC"/>
    <w:rsid w:val="007B673A"/>
    <w:rsid w:val="007B7E78"/>
    <w:rsid w:val="007C5137"/>
    <w:rsid w:val="007C7FE9"/>
    <w:rsid w:val="007D07D2"/>
    <w:rsid w:val="007D1BA2"/>
    <w:rsid w:val="007D1E6A"/>
    <w:rsid w:val="007D44EE"/>
    <w:rsid w:val="007D5B0A"/>
    <w:rsid w:val="007D672C"/>
    <w:rsid w:val="007D6871"/>
    <w:rsid w:val="007E03E0"/>
    <w:rsid w:val="007E08F5"/>
    <w:rsid w:val="007E1387"/>
    <w:rsid w:val="007E1A9A"/>
    <w:rsid w:val="007E2364"/>
    <w:rsid w:val="007F04E8"/>
    <w:rsid w:val="007F06C7"/>
    <w:rsid w:val="007F1696"/>
    <w:rsid w:val="007F196D"/>
    <w:rsid w:val="007F1C07"/>
    <w:rsid w:val="007F2234"/>
    <w:rsid w:val="007F2DDD"/>
    <w:rsid w:val="007F2FAE"/>
    <w:rsid w:val="007F36B9"/>
    <w:rsid w:val="007F448C"/>
    <w:rsid w:val="007F48F9"/>
    <w:rsid w:val="007F5434"/>
    <w:rsid w:val="008006F6"/>
    <w:rsid w:val="0080106B"/>
    <w:rsid w:val="00805856"/>
    <w:rsid w:val="00807490"/>
    <w:rsid w:val="008110F5"/>
    <w:rsid w:val="0081335D"/>
    <w:rsid w:val="008140F4"/>
    <w:rsid w:val="00814F66"/>
    <w:rsid w:val="008155E6"/>
    <w:rsid w:val="008243C8"/>
    <w:rsid w:val="00824D3B"/>
    <w:rsid w:val="008321AA"/>
    <w:rsid w:val="00834B40"/>
    <w:rsid w:val="008353D5"/>
    <w:rsid w:val="00835BCC"/>
    <w:rsid w:val="0084180F"/>
    <w:rsid w:val="00841897"/>
    <w:rsid w:val="008438B3"/>
    <w:rsid w:val="00847AE0"/>
    <w:rsid w:val="00847D19"/>
    <w:rsid w:val="008506D5"/>
    <w:rsid w:val="00850874"/>
    <w:rsid w:val="00850C6F"/>
    <w:rsid w:val="00856145"/>
    <w:rsid w:val="00856C10"/>
    <w:rsid w:val="00856F0A"/>
    <w:rsid w:val="008576AB"/>
    <w:rsid w:val="00862768"/>
    <w:rsid w:val="008635E2"/>
    <w:rsid w:val="008651E3"/>
    <w:rsid w:val="00870683"/>
    <w:rsid w:val="008736D6"/>
    <w:rsid w:val="00874C0B"/>
    <w:rsid w:val="008758CD"/>
    <w:rsid w:val="008765C2"/>
    <w:rsid w:val="00876987"/>
    <w:rsid w:val="00881BA9"/>
    <w:rsid w:val="00884653"/>
    <w:rsid w:val="008851BD"/>
    <w:rsid w:val="00885F7B"/>
    <w:rsid w:val="0089177E"/>
    <w:rsid w:val="00893BE2"/>
    <w:rsid w:val="00893DE7"/>
    <w:rsid w:val="0089456B"/>
    <w:rsid w:val="00894AEF"/>
    <w:rsid w:val="00896364"/>
    <w:rsid w:val="00897B60"/>
    <w:rsid w:val="008A0638"/>
    <w:rsid w:val="008A0F04"/>
    <w:rsid w:val="008A7386"/>
    <w:rsid w:val="008B1CD3"/>
    <w:rsid w:val="008B2E98"/>
    <w:rsid w:val="008B45CA"/>
    <w:rsid w:val="008B4A51"/>
    <w:rsid w:val="008B4BA9"/>
    <w:rsid w:val="008B5BEE"/>
    <w:rsid w:val="008B6D78"/>
    <w:rsid w:val="008C06A0"/>
    <w:rsid w:val="008C5675"/>
    <w:rsid w:val="008C68F3"/>
    <w:rsid w:val="008D1A70"/>
    <w:rsid w:val="008D42EE"/>
    <w:rsid w:val="008D60AA"/>
    <w:rsid w:val="008D76E3"/>
    <w:rsid w:val="008D7E1D"/>
    <w:rsid w:val="008E0B78"/>
    <w:rsid w:val="008E12E5"/>
    <w:rsid w:val="008E19B2"/>
    <w:rsid w:val="008E3123"/>
    <w:rsid w:val="008E3487"/>
    <w:rsid w:val="008E3CF9"/>
    <w:rsid w:val="008E597A"/>
    <w:rsid w:val="008E60A2"/>
    <w:rsid w:val="008F0201"/>
    <w:rsid w:val="008F0F2E"/>
    <w:rsid w:val="008F28E6"/>
    <w:rsid w:val="008F3E32"/>
    <w:rsid w:val="008F4540"/>
    <w:rsid w:val="008F4EF0"/>
    <w:rsid w:val="00900B26"/>
    <w:rsid w:val="0091032C"/>
    <w:rsid w:val="00910EC7"/>
    <w:rsid w:val="00912383"/>
    <w:rsid w:val="00915E1A"/>
    <w:rsid w:val="00924FF4"/>
    <w:rsid w:val="00925571"/>
    <w:rsid w:val="00926EEB"/>
    <w:rsid w:val="0092720C"/>
    <w:rsid w:val="00927570"/>
    <w:rsid w:val="0093025E"/>
    <w:rsid w:val="00930662"/>
    <w:rsid w:val="00930D73"/>
    <w:rsid w:val="00931B59"/>
    <w:rsid w:val="00932DE4"/>
    <w:rsid w:val="009338F3"/>
    <w:rsid w:val="00933F25"/>
    <w:rsid w:val="00936867"/>
    <w:rsid w:val="00940097"/>
    <w:rsid w:val="00945DB8"/>
    <w:rsid w:val="00946606"/>
    <w:rsid w:val="00950BF6"/>
    <w:rsid w:val="00953265"/>
    <w:rsid w:val="0095398E"/>
    <w:rsid w:val="00954503"/>
    <w:rsid w:val="009568C8"/>
    <w:rsid w:val="00956A7E"/>
    <w:rsid w:val="00960AEB"/>
    <w:rsid w:val="00964F5C"/>
    <w:rsid w:val="009667CD"/>
    <w:rsid w:val="00966FEB"/>
    <w:rsid w:val="0096744F"/>
    <w:rsid w:val="00970A65"/>
    <w:rsid w:val="009722F5"/>
    <w:rsid w:val="00975738"/>
    <w:rsid w:val="00977A2C"/>
    <w:rsid w:val="00977C03"/>
    <w:rsid w:val="00980A5B"/>
    <w:rsid w:val="0098214F"/>
    <w:rsid w:val="00985E1B"/>
    <w:rsid w:val="0098762B"/>
    <w:rsid w:val="00987992"/>
    <w:rsid w:val="00994504"/>
    <w:rsid w:val="00994781"/>
    <w:rsid w:val="00997ABA"/>
    <w:rsid w:val="009A1F59"/>
    <w:rsid w:val="009A2490"/>
    <w:rsid w:val="009A3842"/>
    <w:rsid w:val="009A6CF1"/>
    <w:rsid w:val="009A750A"/>
    <w:rsid w:val="009A7720"/>
    <w:rsid w:val="009B3E28"/>
    <w:rsid w:val="009B45ED"/>
    <w:rsid w:val="009B4C1E"/>
    <w:rsid w:val="009B5510"/>
    <w:rsid w:val="009B698F"/>
    <w:rsid w:val="009B762B"/>
    <w:rsid w:val="009C1BB3"/>
    <w:rsid w:val="009C1D1A"/>
    <w:rsid w:val="009C5BB6"/>
    <w:rsid w:val="009C6F83"/>
    <w:rsid w:val="009D1249"/>
    <w:rsid w:val="009D1E2B"/>
    <w:rsid w:val="009D3194"/>
    <w:rsid w:val="009D4C77"/>
    <w:rsid w:val="009D55D3"/>
    <w:rsid w:val="009D64C5"/>
    <w:rsid w:val="009E103D"/>
    <w:rsid w:val="009E39F6"/>
    <w:rsid w:val="009E3B60"/>
    <w:rsid w:val="009E53B0"/>
    <w:rsid w:val="009E7AEC"/>
    <w:rsid w:val="009F1436"/>
    <w:rsid w:val="00A01CA4"/>
    <w:rsid w:val="00A04495"/>
    <w:rsid w:val="00A13071"/>
    <w:rsid w:val="00A1509B"/>
    <w:rsid w:val="00A15803"/>
    <w:rsid w:val="00A17852"/>
    <w:rsid w:val="00A2001F"/>
    <w:rsid w:val="00A22048"/>
    <w:rsid w:val="00A230FE"/>
    <w:rsid w:val="00A231A5"/>
    <w:rsid w:val="00A24183"/>
    <w:rsid w:val="00A24750"/>
    <w:rsid w:val="00A276AD"/>
    <w:rsid w:val="00A35C4B"/>
    <w:rsid w:val="00A36F22"/>
    <w:rsid w:val="00A4146B"/>
    <w:rsid w:val="00A43388"/>
    <w:rsid w:val="00A438C0"/>
    <w:rsid w:val="00A45FB1"/>
    <w:rsid w:val="00A472E2"/>
    <w:rsid w:val="00A52002"/>
    <w:rsid w:val="00A56840"/>
    <w:rsid w:val="00A56BC2"/>
    <w:rsid w:val="00A6444F"/>
    <w:rsid w:val="00A64614"/>
    <w:rsid w:val="00A66EC5"/>
    <w:rsid w:val="00A67505"/>
    <w:rsid w:val="00A72193"/>
    <w:rsid w:val="00A72A5C"/>
    <w:rsid w:val="00A73135"/>
    <w:rsid w:val="00A752BD"/>
    <w:rsid w:val="00A776B2"/>
    <w:rsid w:val="00A85EDB"/>
    <w:rsid w:val="00A9085D"/>
    <w:rsid w:val="00A90B30"/>
    <w:rsid w:val="00A924D6"/>
    <w:rsid w:val="00A95B0A"/>
    <w:rsid w:val="00A961D3"/>
    <w:rsid w:val="00A973A5"/>
    <w:rsid w:val="00AA1F8F"/>
    <w:rsid w:val="00AB1426"/>
    <w:rsid w:val="00AB31BB"/>
    <w:rsid w:val="00AB7D05"/>
    <w:rsid w:val="00AC0344"/>
    <w:rsid w:val="00AC0C56"/>
    <w:rsid w:val="00AC0EA9"/>
    <w:rsid w:val="00AC1562"/>
    <w:rsid w:val="00AC4CDF"/>
    <w:rsid w:val="00AC5F4D"/>
    <w:rsid w:val="00AC6C9C"/>
    <w:rsid w:val="00AC6E4A"/>
    <w:rsid w:val="00AD0C98"/>
    <w:rsid w:val="00AD38A1"/>
    <w:rsid w:val="00AD6AE1"/>
    <w:rsid w:val="00AE6C9F"/>
    <w:rsid w:val="00AE7F4B"/>
    <w:rsid w:val="00AF0A2B"/>
    <w:rsid w:val="00AF2973"/>
    <w:rsid w:val="00AF555E"/>
    <w:rsid w:val="00B0208F"/>
    <w:rsid w:val="00B02E68"/>
    <w:rsid w:val="00B033C9"/>
    <w:rsid w:val="00B041D3"/>
    <w:rsid w:val="00B0700A"/>
    <w:rsid w:val="00B10416"/>
    <w:rsid w:val="00B105AD"/>
    <w:rsid w:val="00B12FFC"/>
    <w:rsid w:val="00B15DCD"/>
    <w:rsid w:val="00B22692"/>
    <w:rsid w:val="00B2539B"/>
    <w:rsid w:val="00B25C67"/>
    <w:rsid w:val="00B26607"/>
    <w:rsid w:val="00B27F84"/>
    <w:rsid w:val="00B30F18"/>
    <w:rsid w:val="00B33178"/>
    <w:rsid w:val="00B36A2D"/>
    <w:rsid w:val="00B37D99"/>
    <w:rsid w:val="00B401A0"/>
    <w:rsid w:val="00B424EB"/>
    <w:rsid w:val="00B42D0C"/>
    <w:rsid w:val="00B430B1"/>
    <w:rsid w:val="00B51250"/>
    <w:rsid w:val="00B51460"/>
    <w:rsid w:val="00B531AF"/>
    <w:rsid w:val="00B53B3B"/>
    <w:rsid w:val="00B54F02"/>
    <w:rsid w:val="00B6155A"/>
    <w:rsid w:val="00B65909"/>
    <w:rsid w:val="00B70461"/>
    <w:rsid w:val="00B70F05"/>
    <w:rsid w:val="00B724C8"/>
    <w:rsid w:val="00B74004"/>
    <w:rsid w:val="00B74007"/>
    <w:rsid w:val="00B76A7E"/>
    <w:rsid w:val="00B76E70"/>
    <w:rsid w:val="00B80D6C"/>
    <w:rsid w:val="00B824F1"/>
    <w:rsid w:val="00B82D03"/>
    <w:rsid w:val="00B84E40"/>
    <w:rsid w:val="00B855D3"/>
    <w:rsid w:val="00B875C8"/>
    <w:rsid w:val="00B91C45"/>
    <w:rsid w:val="00B93970"/>
    <w:rsid w:val="00B949B9"/>
    <w:rsid w:val="00B94DAB"/>
    <w:rsid w:val="00B954E0"/>
    <w:rsid w:val="00B96C1E"/>
    <w:rsid w:val="00B97664"/>
    <w:rsid w:val="00BA3364"/>
    <w:rsid w:val="00BA5D42"/>
    <w:rsid w:val="00BA6DD8"/>
    <w:rsid w:val="00BA7E58"/>
    <w:rsid w:val="00BA7EA5"/>
    <w:rsid w:val="00BB00BE"/>
    <w:rsid w:val="00BB0B37"/>
    <w:rsid w:val="00BB1AA5"/>
    <w:rsid w:val="00BB241E"/>
    <w:rsid w:val="00BB3AC9"/>
    <w:rsid w:val="00BB3DF9"/>
    <w:rsid w:val="00BB6834"/>
    <w:rsid w:val="00BB6F7A"/>
    <w:rsid w:val="00BB7C52"/>
    <w:rsid w:val="00BC0278"/>
    <w:rsid w:val="00BC09CB"/>
    <w:rsid w:val="00BC2CB7"/>
    <w:rsid w:val="00BC3D3D"/>
    <w:rsid w:val="00BC52FC"/>
    <w:rsid w:val="00BD0FE5"/>
    <w:rsid w:val="00BD18B9"/>
    <w:rsid w:val="00BD1AB0"/>
    <w:rsid w:val="00BD7F51"/>
    <w:rsid w:val="00BD7FCB"/>
    <w:rsid w:val="00BE13DD"/>
    <w:rsid w:val="00BE2258"/>
    <w:rsid w:val="00BE5D3E"/>
    <w:rsid w:val="00BE5FE9"/>
    <w:rsid w:val="00BE69BC"/>
    <w:rsid w:val="00BE6DBF"/>
    <w:rsid w:val="00BF0945"/>
    <w:rsid w:val="00BF1C6E"/>
    <w:rsid w:val="00BF4253"/>
    <w:rsid w:val="00BF72EC"/>
    <w:rsid w:val="00BF7736"/>
    <w:rsid w:val="00BF77DB"/>
    <w:rsid w:val="00C01E05"/>
    <w:rsid w:val="00C02B7E"/>
    <w:rsid w:val="00C0396C"/>
    <w:rsid w:val="00C05519"/>
    <w:rsid w:val="00C06016"/>
    <w:rsid w:val="00C10C95"/>
    <w:rsid w:val="00C11805"/>
    <w:rsid w:val="00C12BAB"/>
    <w:rsid w:val="00C13B73"/>
    <w:rsid w:val="00C14D78"/>
    <w:rsid w:val="00C156B9"/>
    <w:rsid w:val="00C15D70"/>
    <w:rsid w:val="00C23D0B"/>
    <w:rsid w:val="00C24A69"/>
    <w:rsid w:val="00C252AB"/>
    <w:rsid w:val="00C27C6F"/>
    <w:rsid w:val="00C30CBE"/>
    <w:rsid w:val="00C3240C"/>
    <w:rsid w:val="00C32D5D"/>
    <w:rsid w:val="00C33170"/>
    <w:rsid w:val="00C345E7"/>
    <w:rsid w:val="00C34A53"/>
    <w:rsid w:val="00C36876"/>
    <w:rsid w:val="00C36DB2"/>
    <w:rsid w:val="00C37C4D"/>
    <w:rsid w:val="00C37FB0"/>
    <w:rsid w:val="00C40073"/>
    <w:rsid w:val="00C40259"/>
    <w:rsid w:val="00C42472"/>
    <w:rsid w:val="00C4570F"/>
    <w:rsid w:val="00C50BFE"/>
    <w:rsid w:val="00C51238"/>
    <w:rsid w:val="00C51258"/>
    <w:rsid w:val="00C556A7"/>
    <w:rsid w:val="00C55955"/>
    <w:rsid w:val="00C57AF1"/>
    <w:rsid w:val="00C6330B"/>
    <w:rsid w:val="00C65358"/>
    <w:rsid w:val="00C6617C"/>
    <w:rsid w:val="00C67639"/>
    <w:rsid w:val="00C714F1"/>
    <w:rsid w:val="00C726F7"/>
    <w:rsid w:val="00C74544"/>
    <w:rsid w:val="00C7616D"/>
    <w:rsid w:val="00C76E7A"/>
    <w:rsid w:val="00C7759C"/>
    <w:rsid w:val="00C81072"/>
    <w:rsid w:val="00C81C7B"/>
    <w:rsid w:val="00C83C41"/>
    <w:rsid w:val="00C83CF6"/>
    <w:rsid w:val="00C83FBC"/>
    <w:rsid w:val="00C84CAE"/>
    <w:rsid w:val="00C91A14"/>
    <w:rsid w:val="00C91B9A"/>
    <w:rsid w:val="00C97D61"/>
    <w:rsid w:val="00CA2428"/>
    <w:rsid w:val="00CA26CC"/>
    <w:rsid w:val="00CA271B"/>
    <w:rsid w:val="00CA4AC6"/>
    <w:rsid w:val="00CA4D38"/>
    <w:rsid w:val="00CA6665"/>
    <w:rsid w:val="00CA7E1E"/>
    <w:rsid w:val="00CB10CB"/>
    <w:rsid w:val="00CB7E06"/>
    <w:rsid w:val="00CC19E2"/>
    <w:rsid w:val="00CC2336"/>
    <w:rsid w:val="00CC2591"/>
    <w:rsid w:val="00CC2FF3"/>
    <w:rsid w:val="00CD26A2"/>
    <w:rsid w:val="00CD2C58"/>
    <w:rsid w:val="00CD3226"/>
    <w:rsid w:val="00CD3ECB"/>
    <w:rsid w:val="00CE4418"/>
    <w:rsid w:val="00CF0575"/>
    <w:rsid w:val="00CF28E1"/>
    <w:rsid w:val="00CF2BB1"/>
    <w:rsid w:val="00CF3222"/>
    <w:rsid w:val="00CF615A"/>
    <w:rsid w:val="00D0304A"/>
    <w:rsid w:val="00D0338B"/>
    <w:rsid w:val="00D04224"/>
    <w:rsid w:val="00D04FC6"/>
    <w:rsid w:val="00D12688"/>
    <w:rsid w:val="00D16893"/>
    <w:rsid w:val="00D17CCB"/>
    <w:rsid w:val="00D31DBD"/>
    <w:rsid w:val="00D360AB"/>
    <w:rsid w:val="00D37675"/>
    <w:rsid w:val="00D40125"/>
    <w:rsid w:val="00D4098A"/>
    <w:rsid w:val="00D416C3"/>
    <w:rsid w:val="00D44F69"/>
    <w:rsid w:val="00D4514C"/>
    <w:rsid w:val="00D46851"/>
    <w:rsid w:val="00D500EB"/>
    <w:rsid w:val="00D50280"/>
    <w:rsid w:val="00D507F2"/>
    <w:rsid w:val="00D50857"/>
    <w:rsid w:val="00D53A94"/>
    <w:rsid w:val="00D55F44"/>
    <w:rsid w:val="00D5743A"/>
    <w:rsid w:val="00D6028F"/>
    <w:rsid w:val="00D608E0"/>
    <w:rsid w:val="00D62B6A"/>
    <w:rsid w:val="00D63611"/>
    <w:rsid w:val="00D658F4"/>
    <w:rsid w:val="00D70251"/>
    <w:rsid w:val="00D70B76"/>
    <w:rsid w:val="00D73A1A"/>
    <w:rsid w:val="00D742BD"/>
    <w:rsid w:val="00D74BB5"/>
    <w:rsid w:val="00D74DD9"/>
    <w:rsid w:val="00D75A14"/>
    <w:rsid w:val="00D77563"/>
    <w:rsid w:val="00D77783"/>
    <w:rsid w:val="00D80A1B"/>
    <w:rsid w:val="00D81EF6"/>
    <w:rsid w:val="00D826D5"/>
    <w:rsid w:val="00D83E2D"/>
    <w:rsid w:val="00D85D8A"/>
    <w:rsid w:val="00D879AC"/>
    <w:rsid w:val="00D91CF5"/>
    <w:rsid w:val="00D92FB9"/>
    <w:rsid w:val="00D930F1"/>
    <w:rsid w:val="00D94739"/>
    <w:rsid w:val="00D9563D"/>
    <w:rsid w:val="00D9573B"/>
    <w:rsid w:val="00D964D6"/>
    <w:rsid w:val="00D9684A"/>
    <w:rsid w:val="00D97FE6"/>
    <w:rsid w:val="00DB0B37"/>
    <w:rsid w:val="00DB12E8"/>
    <w:rsid w:val="00DB2F24"/>
    <w:rsid w:val="00DB537D"/>
    <w:rsid w:val="00DB6165"/>
    <w:rsid w:val="00DB7191"/>
    <w:rsid w:val="00DC1896"/>
    <w:rsid w:val="00DC36CA"/>
    <w:rsid w:val="00DC7189"/>
    <w:rsid w:val="00DC77BE"/>
    <w:rsid w:val="00DD0140"/>
    <w:rsid w:val="00DE29DA"/>
    <w:rsid w:val="00DE3382"/>
    <w:rsid w:val="00DE35F1"/>
    <w:rsid w:val="00DE4823"/>
    <w:rsid w:val="00DE4C05"/>
    <w:rsid w:val="00DE5C59"/>
    <w:rsid w:val="00DF2061"/>
    <w:rsid w:val="00DF561B"/>
    <w:rsid w:val="00DF58D5"/>
    <w:rsid w:val="00E05804"/>
    <w:rsid w:val="00E07DBC"/>
    <w:rsid w:val="00E10617"/>
    <w:rsid w:val="00E10773"/>
    <w:rsid w:val="00E110BE"/>
    <w:rsid w:val="00E149A3"/>
    <w:rsid w:val="00E166D1"/>
    <w:rsid w:val="00E236A0"/>
    <w:rsid w:val="00E23763"/>
    <w:rsid w:val="00E25289"/>
    <w:rsid w:val="00E33466"/>
    <w:rsid w:val="00E37DBE"/>
    <w:rsid w:val="00E40D68"/>
    <w:rsid w:val="00E42C9F"/>
    <w:rsid w:val="00E43092"/>
    <w:rsid w:val="00E465DA"/>
    <w:rsid w:val="00E466C0"/>
    <w:rsid w:val="00E47107"/>
    <w:rsid w:val="00E476A7"/>
    <w:rsid w:val="00E476B6"/>
    <w:rsid w:val="00E47D2A"/>
    <w:rsid w:val="00E533C2"/>
    <w:rsid w:val="00E54AA8"/>
    <w:rsid w:val="00E57875"/>
    <w:rsid w:val="00E61EA3"/>
    <w:rsid w:val="00E6790E"/>
    <w:rsid w:val="00E708B2"/>
    <w:rsid w:val="00E73EC8"/>
    <w:rsid w:val="00E8038F"/>
    <w:rsid w:val="00E806C8"/>
    <w:rsid w:val="00E80D33"/>
    <w:rsid w:val="00E82E58"/>
    <w:rsid w:val="00E831B7"/>
    <w:rsid w:val="00E83960"/>
    <w:rsid w:val="00E85258"/>
    <w:rsid w:val="00E92895"/>
    <w:rsid w:val="00E929D0"/>
    <w:rsid w:val="00E936D9"/>
    <w:rsid w:val="00E9433F"/>
    <w:rsid w:val="00E96297"/>
    <w:rsid w:val="00EA1586"/>
    <w:rsid w:val="00EA1F08"/>
    <w:rsid w:val="00EA2A90"/>
    <w:rsid w:val="00EA4438"/>
    <w:rsid w:val="00EA4B3C"/>
    <w:rsid w:val="00EA4C99"/>
    <w:rsid w:val="00EA4FAB"/>
    <w:rsid w:val="00EA57BF"/>
    <w:rsid w:val="00EA619F"/>
    <w:rsid w:val="00EA688A"/>
    <w:rsid w:val="00EB0D5A"/>
    <w:rsid w:val="00EB26F9"/>
    <w:rsid w:val="00EB2750"/>
    <w:rsid w:val="00EB7354"/>
    <w:rsid w:val="00EB7B63"/>
    <w:rsid w:val="00EC0864"/>
    <w:rsid w:val="00EC4EF2"/>
    <w:rsid w:val="00EC51F1"/>
    <w:rsid w:val="00ED0925"/>
    <w:rsid w:val="00ED30F9"/>
    <w:rsid w:val="00ED3B81"/>
    <w:rsid w:val="00ED5710"/>
    <w:rsid w:val="00EE19B0"/>
    <w:rsid w:val="00EE2024"/>
    <w:rsid w:val="00EE2FD6"/>
    <w:rsid w:val="00EE388E"/>
    <w:rsid w:val="00EE4D30"/>
    <w:rsid w:val="00EE5905"/>
    <w:rsid w:val="00EE592D"/>
    <w:rsid w:val="00EF077D"/>
    <w:rsid w:val="00EF115E"/>
    <w:rsid w:val="00EF54FE"/>
    <w:rsid w:val="00F01C86"/>
    <w:rsid w:val="00F02100"/>
    <w:rsid w:val="00F0461D"/>
    <w:rsid w:val="00F04D76"/>
    <w:rsid w:val="00F05928"/>
    <w:rsid w:val="00F1152A"/>
    <w:rsid w:val="00F141EF"/>
    <w:rsid w:val="00F146DE"/>
    <w:rsid w:val="00F2099F"/>
    <w:rsid w:val="00F212EF"/>
    <w:rsid w:val="00F2439D"/>
    <w:rsid w:val="00F2654D"/>
    <w:rsid w:val="00F26983"/>
    <w:rsid w:val="00F26DE9"/>
    <w:rsid w:val="00F2706B"/>
    <w:rsid w:val="00F30914"/>
    <w:rsid w:val="00F310D5"/>
    <w:rsid w:val="00F319A9"/>
    <w:rsid w:val="00F32325"/>
    <w:rsid w:val="00F32F4F"/>
    <w:rsid w:val="00F3372C"/>
    <w:rsid w:val="00F41F01"/>
    <w:rsid w:val="00F42C21"/>
    <w:rsid w:val="00F43012"/>
    <w:rsid w:val="00F44066"/>
    <w:rsid w:val="00F51F86"/>
    <w:rsid w:val="00F5342D"/>
    <w:rsid w:val="00F54148"/>
    <w:rsid w:val="00F56E3D"/>
    <w:rsid w:val="00F57AC2"/>
    <w:rsid w:val="00F57B16"/>
    <w:rsid w:val="00F6374E"/>
    <w:rsid w:val="00F675AD"/>
    <w:rsid w:val="00F711A6"/>
    <w:rsid w:val="00F724AD"/>
    <w:rsid w:val="00F72F0F"/>
    <w:rsid w:val="00F76CBB"/>
    <w:rsid w:val="00F80200"/>
    <w:rsid w:val="00F80561"/>
    <w:rsid w:val="00F8378C"/>
    <w:rsid w:val="00F84C34"/>
    <w:rsid w:val="00F85B1A"/>
    <w:rsid w:val="00F92AEA"/>
    <w:rsid w:val="00F9467B"/>
    <w:rsid w:val="00F970E1"/>
    <w:rsid w:val="00F972A6"/>
    <w:rsid w:val="00F97AE6"/>
    <w:rsid w:val="00FA0335"/>
    <w:rsid w:val="00FA15D4"/>
    <w:rsid w:val="00FA4CB8"/>
    <w:rsid w:val="00FA6754"/>
    <w:rsid w:val="00FB0CB2"/>
    <w:rsid w:val="00FB29CE"/>
    <w:rsid w:val="00FB2AFE"/>
    <w:rsid w:val="00FB3410"/>
    <w:rsid w:val="00FB4985"/>
    <w:rsid w:val="00FB4C0D"/>
    <w:rsid w:val="00FB72E2"/>
    <w:rsid w:val="00FB7B93"/>
    <w:rsid w:val="00FC1299"/>
    <w:rsid w:val="00FC129D"/>
    <w:rsid w:val="00FC179B"/>
    <w:rsid w:val="00FC6173"/>
    <w:rsid w:val="00FC7D1B"/>
    <w:rsid w:val="00FD15E7"/>
    <w:rsid w:val="00FE1128"/>
    <w:rsid w:val="00FE181F"/>
    <w:rsid w:val="00FE28A6"/>
    <w:rsid w:val="00FE43ED"/>
    <w:rsid w:val="00FE463B"/>
    <w:rsid w:val="00FE5048"/>
    <w:rsid w:val="00FE5E7B"/>
    <w:rsid w:val="00FE6800"/>
    <w:rsid w:val="00FF0A8C"/>
    <w:rsid w:val="00FF10CE"/>
    <w:rsid w:val="00FF1646"/>
    <w:rsid w:val="00FF2342"/>
    <w:rsid w:val="00FF65E4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17"/>
    <w:pPr>
      <w:widowControl w:val="0"/>
      <w:ind w:firstLine="4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4C"/>
    <w:pPr>
      <w:spacing w:line="240" w:lineRule="auto"/>
    </w:pPr>
  </w:style>
  <w:style w:type="paragraph" w:styleId="a4">
    <w:name w:val="header"/>
    <w:basedOn w:val="a"/>
    <w:link w:val="Char"/>
    <w:uiPriority w:val="99"/>
    <w:unhideWhenUsed/>
    <w:rsid w:val="005C5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58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58A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58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zhangliyuan</dc:creator>
  <cp:lastModifiedBy>zhangliyuan</cp:lastModifiedBy>
  <cp:revision>12</cp:revision>
  <dcterms:created xsi:type="dcterms:W3CDTF">2018-06-29T10:34:00Z</dcterms:created>
  <dcterms:modified xsi:type="dcterms:W3CDTF">2018-07-18T09:32:00Z</dcterms:modified>
</cp:coreProperties>
</file>